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999906" w14:textId="77777777" w:rsidR="0090267C" w:rsidRDefault="00CA7355">
      <w:pPr>
        <w:pStyle w:val="1"/>
      </w:pPr>
      <w:r>
        <w:rPr>
          <w:rFonts w:ascii="微软雅黑" w:eastAsia="微软雅黑" w:hAnsi="微软雅黑" w:cs="微软雅黑"/>
          <w:color w:val="000000"/>
          <w:sz w:val="20"/>
          <w:szCs w:val="20"/>
        </w:rPr>
        <w:t>第三章</w:t>
      </w:r>
    </w:p>
    <w:p w14:paraId="1D5A5DAF" w14:textId="77777777" w:rsidR="0090267C" w:rsidRDefault="00CA7355">
      <w:r>
        <w:rPr>
          <w:noProof/>
        </w:rPr>
        <w:drawing>
          <wp:inline distT="0" distB="0" distL="0" distR="0" wp14:anchorId="57844BDB" wp14:editId="0E1F8539">
            <wp:extent cx="4957763" cy="250493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017" cy="25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BD8A" w14:textId="699F9F49" w:rsidR="0090267C" w:rsidRDefault="00CA7355" w:rsidP="00F4329D">
      <w:pPr>
        <w:rPr>
          <w:rFonts w:hint="eastAsia"/>
        </w:rPr>
      </w:pPr>
      <w:r>
        <w:rPr>
          <w:noProof/>
        </w:rPr>
        <w:drawing>
          <wp:inline distT="0" distB="0" distL="0" distR="0" wp14:anchorId="1C49FA96" wp14:editId="64F2BC41">
            <wp:extent cx="5024438" cy="302970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194" cy="303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0BE1" w14:textId="77777777" w:rsidR="0090267C" w:rsidRDefault="00CA7355">
      <w:r>
        <w:rPr>
          <w:noProof/>
        </w:rPr>
        <w:drawing>
          <wp:inline distT="0" distB="0" distL="0" distR="0" wp14:anchorId="0CEC3520" wp14:editId="71009FDF">
            <wp:extent cx="5053013" cy="29682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310" cy="29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B226" w14:textId="77777777" w:rsidR="0090267C" w:rsidRDefault="00CA7355">
      <w:pPr>
        <w:pStyle w:val="a4"/>
        <w:numPr>
          <w:ilvl w:val="0"/>
          <w:numId w:val="2"/>
        </w:numPr>
      </w:pPr>
      <w:r>
        <w:rPr>
          <w:rFonts w:ascii="微软雅黑" w:eastAsia="微软雅黑" w:hAnsi="微软雅黑" w:cs="微软雅黑"/>
        </w:rPr>
        <w:lastRenderedPageBreak/>
        <w:t>调度算法评价指标</w:t>
      </w:r>
    </w:p>
    <w:p w14:paraId="2E101593" w14:textId="77777777" w:rsidR="0090267C" w:rsidRDefault="00CA7355">
      <w:r>
        <w:rPr>
          <w:noProof/>
        </w:rPr>
        <w:drawing>
          <wp:inline distT="0" distB="0" distL="0" distR="0" wp14:anchorId="1F26DCBD" wp14:editId="18077E58">
            <wp:extent cx="5453063" cy="278637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442" cy="279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83F7" w14:textId="5B77CB62" w:rsidR="0090267C" w:rsidRDefault="00CA7355">
      <w:r>
        <w:rPr>
          <w:noProof/>
        </w:rPr>
        <w:drawing>
          <wp:inline distT="0" distB="0" distL="0" distR="0" wp14:anchorId="5A393579" wp14:editId="58397527">
            <wp:extent cx="5452745" cy="292743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860" cy="29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48F8" w14:textId="77777777" w:rsidR="00F4329D" w:rsidRDefault="00F4329D">
      <w:pPr>
        <w:rPr>
          <w:rFonts w:hint="eastAsia"/>
        </w:rPr>
      </w:pPr>
    </w:p>
    <w:p w14:paraId="598B7338" w14:textId="417607D1" w:rsidR="0090267C" w:rsidRDefault="00CA7355">
      <w:r>
        <w:rPr>
          <w:noProof/>
        </w:rPr>
        <w:drawing>
          <wp:inline distT="0" distB="0" distL="0" distR="0" wp14:anchorId="2C3035FE" wp14:editId="100EFBCC">
            <wp:extent cx="4859382" cy="65246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302" cy="65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BFD4" w14:textId="77777777" w:rsidR="00F4329D" w:rsidRDefault="00F4329D">
      <w:pPr>
        <w:rPr>
          <w:rFonts w:hint="eastAsia"/>
        </w:rPr>
      </w:pPr>
    </w:p>
    <w:p w14:paraId="55D0190A" w14:textId="77777777" w:rsidR="0090267C" w:rsidRDefault="00CA7355">
      <w:r>
        <w:rPr>
          <w:noProof/>
        </w:rPr>
        <w:drawing>
          <wp:inline distT="0" distB="0" distL="0" distR="0" wp14:anchorId="5A5BC1DA" wp14:editId="440A5551">
            <wp:extent cx="4891087" cy="7524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614" cy="75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EECD" w14:textId="77777777" w:rsidR="0090267C" w:rsidRDefault="00CA7355">
      <w:r>
        <w:rPr>
          <w:noProof/>
        </w:rPr>
        <w:lastRenderedPageBreak/>
        <w:drawing>
          <wp:inline distT="0" distB="0" distL="0" distR="0" wp14:anchorId="6B16825A" wp14:editId="57D41ED4">
            <wp:extent cx="5391150" cy="294431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366" cy="2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1340" w14:textId="77777777" w:rsidR="0090267C" w:rsidRDefault="00CA7355">
      <w:r>
        <w:rPr>
          <w:noProof/>
        </w:rPr>
        <w:drawing>
          <wp:inline distT="0" distB="0" distL="0" distR="0" wp14:anchorId="11F0B1E9" wp14:editId="4B4DAC23">
            <wp:extent cx="5233988" cy="271798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927" cy="271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63DA" w14:textId="77777777" w:rsidR="0090267C" w:rsidRDefault="00CA7355">
      <w:r>
        <w:rPr>
          <w:noProof/>
        </w:rPr>
        <w:drawing>
          <wp:inline distT="0" distB="0" distL="0" distR="0" wp14:anchorId="645A375B" wp14:editId="71F3807D">
            <wp:extent cx="5233670" cy="287709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946" cy="288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87B8" w14:textId="77777777" w:rsidR="0090267C" w:rsidRDefault="00CA73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A098F9" wp14:editId="2BB21CBD">
            <wp:extent cx="5576888" cy="31211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944" cy="312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A2C5" w14:textId="77777777" w:rsidR="0090267C" w:rsidRDefault="00CA7355">
      <w:r>
        <w:rPr>
          <w:noProof/>
        </w:rPr>
        <w:drawing>
          <wp:inline distT="0" distB="0" distL="0" distR="0" wp14:anchorId="0191649C" wp14:editId="44CAC305">
            <wp:extent cx="5396531" cy="29813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531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1C08" w14:textId="77777777" w:rsidR="0090267C" w:rsidRDefault="00CA7355">
      <w:r>
        <w:rPr>
          <w:noProof/>
        </w:rPr>
        <w:drawing>
          <wp:inline distT="0" distB="0" distL="0" distR="0" wp14:anchorId="7D7AE9FF" wp14:editId="5C9F6367">
            <wp:extent cx="5100638" cy="274001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891" cy="274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4F27" w14:textId="77777777" w:rsidR="0090267C" w:rsidRDefault="00CA7355">
      <w:r>
        <w:rPr>
          <w:noProof/>
        </w:rPr>
        <w:lastRenderedPageBreak/>
        <w:drawing>
          <wp:inline distT="0" distB="0" distL="0" distR="0" wp14:anchorId="2F3DD0DB" wp14:editId="5F87548A">
            <wp:extent cx="5691188" cy="32107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279" cy="321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4264" w14:textId="26B2422C" w:rsidR="0090267C" w:rsidRDefault="00CA7355">
      <w:r>
        <w:rPr>
          <w:noProof/>
        </w:rPr>
        <w:drawing>
          <wp:inline distT="0" distB="0" distL="0" distR="0" wp14:anchorId="27BB3CF1" wp14:editId="7B7A87A2">
            <wp:extent cx="5929313" cy="317216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829" cy="318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5041" w14:textId="0A907EEB" w:rsidR="00F4329D" w:rsidRDefault="00F4329D"/>
    <w:p w14:paraId="6461C4C7" w14:textId="15C6E41B" w:rsidR="00F4329D" w:rsidRDefault="00F4329D"/>
    <w:p w14:paraId="0A29A32C" w14:textId="7A658DC5" w:rsidR="00F4329D" w:rsidRDefault="00F4329D"/>
    <w:p w14:paraId="24FCC703" w14:textId="106B8F17" w:rsidR="00F4329D" w:rsidRDefault="00F4329D"/>
    <w:p w14:paraId="095D2666" w14:textId="5596BDA4" w:rsidR="00F4329D" w:rsidRDefault="00F4329D"/>
    <w:p w14:paraId="12F62B53" w14:textId="08E8D477" w:rsidR="00F4329D" w:rsidRDefault="00F4329D"/>
    <w:p w14:paraId="672B8D61" w14:textId="0CDBAC44" w:rsidR="00F4329D" w:rsidRDefault="00F4329D"/>
    <w:p w14:paraId="626C6100" w14:textId="72D234F5" w:rsidR="00F4329D" w:rsidRDefault="00F4329D"/>
    <w:p w14:paraId="054693CB" w14:textId="7FA07EBA" w:rsidR="00F4329D" w:rsidRDefault="00F4329D"/>
    <w:p w14:paraId="4B2A9750" w14:textId="3BFBA7B6" w:rsidR="00F4329D" w:rsidRDefault="00F4329D"/>
    <w:p w14:paraId="405DCE2E" w14:textId="69BB851D" w:rsidR="00F4329D" w:rsidRDefault="00F4329D"/>
    <w:p w14:paraId="59EE9189" w14:textId="3052131B" w:rsidR="00F4329D" w:rsidRDefault="00F4329D"/>
    <w:p w14:paraId="57B3C095" w14:textId="25F002CD" w:rsidR="00F4329D" w:rsidRDefault="00F4329D"/>
    <w:p w14:paraId="03A830D1" w14:textId="66657A32" w:rsidR="00F4329D" w:rsidRDefault="00F4329D"/>
    <w:p w14:paraId="5E0DB9D0" w14:textId="4F9E3EBF" w:rsidR="00F4329D" w:rsidRDefault="00F4329D"/>
    <w:p w14:paraId="04DA0B98" w14:textId="3BFB7067" w:rsidR="00F4329D" w:rsidRDefault="00F4329D"/>
    <w:p w14:paraId="59E63BF5" w14:textId="77777777" w:rsidR="0090267C" w:rsidRDefault="00CA7355">
      <w:r>
        <w:rPr>
          <w:noProof/>
        </w:rPr>
        <w:lastRenderedPageBreak/>
        <w:drawing>
          <wp:inline distT="0" distB="0" distL="0" distR="0" wp14:anchorId="6F2BC409" wp14:editId="7021F44E">
            <wp:extent cx="6019800" cy="352556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053" cy="352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E6DA" w14:textId="77777777" w:rsidR="0090267C" w:rsidRDefault="00CA7355">
      <w:r>
        <w:rPr>
          <w:noProof/>
        </w:rPr>
        <w:drawing>
          <wp:inline distT="0" distB="0" distL="0" distR="0" wp14:anchorId="6448FBF6" wp14:editId="692AC875">
            <wp:extent cx="6091238" cy="235866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939" cy="236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9E07" w14:textId="77777777" w:rsidR="0090267C" w:rsidRDefault="00CA7355">
      <w:r>
        <w:rPr>
          <w:noProof/>
        </w:rPr>
        <w:drawing>
          <wp:inline distT="0" distB="0" distL="0" distR="0" wp14:anchorId="45C9D8CC" wp14:editId="390E7293">
            <wp:extent cx="6090920" cy="274323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641" cy="274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267C">
      <w:headerReference w:type="default" r:id="rId25"/>
      <w:footerReference w:type="defaul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3A94CE" w14:textId="77777777" w:rsidR="00CA7355" w:rsidRDefault="00CA7355">
      <w:r>
        <w:separator/>
      </w:r>
    </w:p>
  </w:endnote>
  <w:endnote w:type="continuationSeparator" w:id="0">
    <w:p w14:paraId="391127BF" w14:textId="77777777" w:rsidR="00CA7355" w:rsidRDefault="00CA73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559B42" w14:textId="77777777" w:rsidR="00000000" w:rsidRDefault="00CA7355">
    <w:r>
      <w:cr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FE322A" w14:textId="77777777" w:rsidR="00CA7355" w:rsidRDefault="00CA7355">
      <w:r>
        <w:separator/>
      </w:r>
    </w:p>
  </w:footnote>
  <w:footnote w:type="continuationSeparator" w:id="0">
    <w:p w14:paraId="2118EBB4" w14:textId="77777777" w:rsidR="00CA7355" w:rsidRDefault="00CA73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66D8D" w14:textId="77777777" w:rsidR="00000000" w:rsidRDefault="00CA7355">
    <w:r>
      <w:cr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866BBC"/>
    <w:multiLevelType w:val="hybridMultilevel"/>
    <w:tmpl w:val="9C028FE6"/>
    <w:lvl w:ilvl="0" w:tplc="0092610C">
      <w:start w:val="1"/>
      <w:numFmt w:val="decimal"/>
      <w:lvlText w:val="●"/>
      <w:lvlJc w:val="left"/>
      <w:pPr>
        <w:spacing w:before="100" w:after="100"/>
        <w:ind w:left="0" w:hanging="200"/>
      </w:pPr>
    </w:lvl>
    <w:lvl w:ilvl="1" w:tplc="682E0B90">
      <w:start w:val="1"/>
      <w:numFmt w:val="decimal"/>
      <w:lvlText w:val="●"/>
      <w:lvlJc w:val="left"/>
      <w:pPr>
        <w:spacing w:before="100" w:after="100"/>
        <w:ind w:left="350" w:hanging="200"/>
      </w:pPr>
    </w:lvl>
    <w:lvl w:ilvl="2" w:tplc="DBCEE98E">
      <w:start w:val="1"/>
      <w:numFmt w:val="decimal"/>
      <w:lvlText w:val="●"/>
      <w:lvlJc w:val="left"/>
      <w:pPr>
        <w:spacing w:before="100" w:after="100"/>
        <w:ind w:left="700" w:hanging="200"/>
      </w:pPr>
    </w:lvl>
    <w:lvl w:ilvl="3" w:tplc="7D1C432C">
      <w:start w:val="1"/>
      <w:numFmt w:val="decimal"/>
      <w:lvlText w:val="●"/>
      <w:lvlJc w:val="left"/>
      <w:pPr>
        <w:spacing w:before="100" w:after="100"/>
        <w:ind w:left="1050" w:hanging="200"/>
      </w:pPr>
    </w:lvl>
    <w:lvl w:ilvl="4" w:tplc="7BDC0CFA">
      <w:start w:val="1"/>
      <w:numFmt w:val="decimal"/>
      <w:lvlText w:val="●"/>
      <w:lvlJc w:val="left"/>
      <w:pPr>
        <w:spacing w:before="100" w:after="100"/>
        <w:ind w:left="1400" w:hanging="200"/>
      </w:pPr>
    </w:lvl>
    <w:lvl w:ilvl="5" w:tplc="44B09F1E">
      <w:start w:val="1"/>
      <w:numFmt w:val="decimal"/>
      <w:lvlText w:val="●"/>
      <w:lvlJc w:val="left"/>
      <w:pPr>
        <w:spacing w:before="100" w:after="100"/>
        <w:ind w:left="1750" w:hanging="200"/>
      </w:pPr>
    </w:lvl>
    <w:lvl w:ilvl="6" w:tplc="E7FA1E8C">
      <w:start w:val="1"/>
      <w:numFmt w:val="decimal"/>
      <w:lvlText w:val="●"/>
      <w:lvlJc w:val="left"/>
      <w:pPr>
        <w:spacing w:before="100" w:after="100"/>
        <w:ind w:left="2100" w:hanging="200"/>
      </w:pPr>
    </w:lvl>
    <w:lvl w:ilvl="7" w:tplc="2B90804E">
      <w:start w:val="1"/>
      <w:numFmt w:val="decimal"/>
      <w:lvlText w:val="●"/>
      <w:lvlJc w:val="left"/>
      <w:pPr>
        <w:spacing w:before="100" w:after="100"/>
        <w:ind w:left="2450" w:hanging="200"/>
      </w:pPr>
    </w:lvl>
    <w:lvl w:ilvl="8" w:tplc="982A0276">
      <w:start w:val="1"/>
      <w:numFmt w:val="decimal"/>
      <w:lvlText w:val="●"/>
      <w:lvlJc w:val="left"/>
      <w:pPr>
        <w:spacing w:before="100" w:after="100"/>
        <w:ind w:left="2800" w:hanging="200"/>
      </w:pPr>
    </w:lvl>
  </w:abstractNum>
  <w:abstractNum w:abstractNumId="1" w15:restartNumberingAfterBreak="0">
    <w:nsid w:val="3FA6121C"/>
    <w:multiLevelType w:val="hybridMultilevel"/>
    <w:tmpl w:val="D34ED60E"/>
    <w:lvl w:ilvl="0" w:tplc="92289490">
      <w:start w:val="1"/>
      <w:numFmt w:val="bullet"/>
      <w:lvlText w:val="●"/>
      <w:lvlJc w:val="left"/>
      <w:pPr>
        <w:ind w:left="720" w:hanging="360"/>
      </w:pPr>
    </w:lvl>
    <w:lvl w:ilvl="1" w:tplc="DA58DF96">
      <w:start w:val="1"/>
      <w:numFmt w:val="bullet"/>
      <w:lvlText w:val="○"/>
      <w:lvlJc w:val="left"/>
      <w:pPr>
        <w:ind w:left="1440" w:hanging="360"/>
      </w:pPr>
    </w:lvl>
    <w:lvl w:ilvl="2" w:tplc="FAFADE84">
      <w:start w:val="1"/>
      <w:numFmt w:val="bullet"/>
      <w:lvlText w:val="■"/>
      <w:lvlJc w:val="left"/>
      <w:pPr>
        <w:ind w:left="2160" w:hanging="360"/>
      </w:pPr>
    </w:lvl>
    <w:lvl w:ilvl="3" w:tplc="1A768A6E">
      <w:start w:val="1"/>
      <w:numFmt w:val="bullet"/>
      <w:lvlText w:val="●"/>
      <w:lvlJc w:val="left"/>
      <w:pPr>
        <w:ind w:left="2880" w:hanging="360"/>
      </w:pPr>
    </w:lvl>
    <w:lvl w:ilvl="4" w:tplc="0F2C4CBE">
      <w:start w:val="1"/>
      <w:numFmt w:val="bullet"/>
      <w:lvlText w:val="○"/>
      <w:lvlJc w:val="left"/>
      <w:pPr>
        <w:ind w:left="3600" w:hanging="360"/>
      </w:pPr>
    </w:lvl>
    <w:lvl w:ilvl="5" w:tplc="9F20278C">
      <w:start w:val="1"/>
      <w:numFmt w:val="bullet"/>
      <w:lvlText w:val="■"/>
      <w:lvlJc w:val="left"/>
      <w:pPr>
        <w:ind w:left="4320" w:hanging="360"/>
      </w:pPr>
    </w:lvl>
    <w:lvl w:ilvl="6" w:tplc="9E2CA7D0">
      <w:start w:val="1"/>
      <w:numFmt w:val="bullet"/>
      <w:lvlText w:val="●"/>
      <w:lvlJc w:val="left"/>
      <w:pPr>
        <w:ind w:left="5040" w:hanging="360"/>
      </w:pPr>
    </w:lvl>
    <w:lvl w:ilvl="7" w:tplc="723E56BA">
      <w:start w:val="1"/>
      <w:numFmt w:val="bullet"/>
      <w:lvlText w:val="●"/>
      <w:lvlJc w:val="left"/>
      <w:pPr>
        <w:ind w:left="5760" w:hanging="360"/>
      </w:pPr>
    </w:lvl>
    <w:lvl w:ilvl="8" w:tplc="86AE39EA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0267C"/>
    <w:rsid w:val="0090267C"/>
    <w:rsid w:val="00CA7355"/>
    <w:rsid w:val="00F43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53B361"/>
  <w15:docId w15:val="{DFAA0D20-DBF5-4369-A926-9B9B63012A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uiPriority w:val="9"/>
    <w:qFormat/>
    <w:pPr>
      <w:outlineLvl w:val="0"/>
    </w:pPr>
    <w:rPr>
      <w:color w:val="2E74B5"/>
      <w:sz w:val="32"/>
      <w:szCs w:val="32"/>
    </w:rPr>
  </w:style>
  <w:style w:type="paragraph" w:styleId="2">
    <w:name w:val="heading 2"/>
    <w:uiPriority w:val="9"/>
    <w:semiHidden/>
    <w:unhideWhenUsed/>
    <w:qFormat/>
    <w:pPr>
      <w:outlineLvl w:val="1"/>
    </w:pPr>
    <w:rPr>
      <w:color w:val="2E74B5"/>
      <w:sz w:val="26"/>
      <w:szCs w:val="26"/>
    </w:rPr>
  </w:style>
  <w:style w:type="paragraph" w:styleId="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4">
    <w:name w:val="heading 4"/>
    <w:uiPriority w:val="9"/>
    <w:semiHidden/>
    <w:unhideWhenUsed/>
    <w:qFormat/>
    <w:pPr>
      <w:outlineLvl w:val="3"/>
    </w:pPr>
    <w:rPr>
      <w:i/>
      <w:color w:val="2E74B5"/>
    </w:rPr>
  </w:style>
  <w:style w:type="paragraph" w:styleId="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uiPriority w:val="10"/>
    <w:qFormat/>
    <w:rPr>
      <w:sz w:val="56"/>
      <w:szCs w:val="56"/>
    </w:rPr>
  </w:style>
  <w:style w:type="paragraph" w:styleId="a4">
    <w:name w:val="List Paragraph"/>
    <w:qFormat/>
  </w:style>
  <w:style w:type="character" w:styleId="a5">
    <w:name w:val="Hyperlink"/>
    <w:uiPriority w:val="99"/>
    <w:unhideWhenUsed/>
    <w:rPr>
      <w:color w:val="0563C1"/>
      <w:u w:val="single"/>
    </w:rPr>
  </w:style>
  <w:style w:type="character" w:styleId="a6">
    <w:name w:val="footnote reference"/>
    <w:uiPriority w:val="99"/>
    <w:semiHidden/>
    <w:unhideWhenUsed/>
    <w:rPr>
      <w:vertAlign w:val="superscript"/>
    </w:rPr>
  </w:style>
  <w:style w:type="paragraph" w:styleId="a7">
    <w:name w:val="footnote text"/>
    <w:link w:val="a8"/>
    <w:uiPriority w:val="99"/>
    <w:semiHidden/>
    <w:unhideWhenUsed/>
  </w:style>
  <w:style w:type="character" w:customStyle="1" w:styleId="a8">
    <w:name w:val="脚注文本 字符"/>
    <w:link w:val="a7"/>
    <w:uiPriority w:val="99"/>
    <w:semiHidden/>
    <w:unhideWhenUsed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第三章</dc:title>
  <cp:lastModifiedBy>汪 雨卿</cp:lastModifiedBy>
  <cp:revision>2</cp:revision>
  <dcterms:created xsi:type="dcterms:W3CDTF">2021-11-22T22:26:00Z</dcterms:created>
  <dcterms:modified xsi:type="dcterms:W3CDTF">2021-11-22T14:30:00Z</dcterms:modified>
</cp:coreProperties>
</file>